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04/27/2022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Installation video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PowerPoint presentation slides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 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